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4" w:rsidRPr="00F41512" w:rsidRDefault="007B0BD7">
      <w:pPr>
        <w:rPr>
          <w:rFonts w:ascii="麗流隷書" w:eastAsia="麗流隷書" w:hAnsi="麗流隷書"/>
          <w:sz w:val="24"/>
          <w:szCs w:val="24"/>
        </w:rPr>
      </w:pPr>
      <w:bookmarkStart w:id="0" w:name="_GoBack"/>
      <w:bookmarkEnd w:id="0"/>
      <w:r w:rsidRPr="00F41512">
        <w:rPr>
          <w:rFonts w:ascii="麗流隷書" w:eastAsia="麗流隷書" w:hAnsi="麗流隷書" w:hint="eastAsia"/>
        </w:rPr>
        <w:t>議案</w:t>
      </w:r>
      <w:r w:rsidR="00377914" w:rsidRPr="00F41512">
        <w:rPr>
          <w:rFonts w:ascii="麗流隷書" w:eastAsia="麗流隷書" w:hAnsi="麗流隷書" w:hint="eastAsia"/>
        </w:rPr>
        <w:t xml:space="preserve">　第</w:t>
      </w:r>
      <w:r w:rsidR="00CB0A5E" w:rsidRPr="00F41512">
        <w:rPr>
          <w:rFonts w:ascii="麗流隷書" w:eastAsia="麗流隷書" w:hAnsi="麗流隷書" w:hint="eastAsia"/>
        </w:rPr>
        <w:t>４</w:t>
      </w:r>
      <w:r w:rsidR="00377914" w:rsidRPr="00F41512">
        <w:rPr>
          <w:rFonts w:ascii="麗流隷書" w:eastAsia="麗流隷書" w:hAnsi="麗流隷書" w:hint="eastAsia"/>
        </w:rPr>
        <w:t xml:space="preserve">号　</w:t>
      </w:r>
      <w:r w:rsidR="0055481B" w:rsidRPr="00F41512">
        <w:rPr>
          <w:rFonts w:ascii="麗流隷書" w:eastAsia="麗流隷書" w:hAnsi="麗流隷書" w:hint="eastAsia"/>
        </w:rPr>
        <w:t xml:space="preserve">　　　　　　　　　　</w:t>
      </w:r>
      <w:r w:rsidR="00377914" w:rsidRPr="00F41512">
        <w:rPr>
          <w:rFonts w:ascii="麗流隷書" w:eastAsia="麗流隷書" w:hAnsi="麗流隷書" w:hint="eastAsia"/>
          <w:sz w:val="24"/>
          <w:szCs w:val="24"/>
        </w:rPr>
        <w:t>平成</w:t>
      </w:r>
      <w:r w:rsidR="00EA4846" w:rsidRPr="00F41512">
        <w:rPr>
          <w:rFonts w:ascii="麗流隷書" w:eastAsia="麗流隷書" w:hAnsi="麗流隷書" w:hint="eastAsia"/>
          <w:sz w:val="24"/>
          <w:szCs w:val="24"/>
        </w:rPr>
        <w:t>３１</w:t>
      </w:r>
      <w:r w:rsidR="00377914" w:rsidRPr="00F41512">
        <w:rPr>
          <w:rFonts w:ascii="麗流隷書" w:eastAsia="麗流隷書" w:hAnsi="麗流隷書" w:hint="eastAsia"/>
          <w:sz w:val="24"/>
          <w:szCs w:val="24"/>
        </w:rPr>
        <w:t>年度事業</w:t>
      </w:r>
      <w:r w:rsidR="00AD6D0C" w:rsidRPr="00F41512">
        <w:rPr>
          <w:rFonts w:ascii="麗流隷書" w:eastAsia="麗流隷書" w:hAnsi="麗流隷書" w:hint="eastAsia"/>
          <w:sz w:val="24"/>
          <w:szCs w:val="24"/>
        </w:rPr>
        <w:t>計画</w:t>
      </w:r>
    </w:p>
    <w:p w:rsidR="00377914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１　大会開催</w:t>
      </w:r>
    </w:p>
    <w:p w:rsidR="004D70E7" w:rsidRPr="00F41512" w:rsidRDefault="004D70E7">
      <w:pPr>
        <w:rPr>
          <w:rFonts w:ascii="麗流隷書" w:eastAsia="麗流隷書" w:hAnsi="麗流隷書"/>
        </w:rPr>
      </w:pPr>
    </w:p>
    <w:p w:rsidR="00B776B8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（１）</w:t>
      </w:r>
      <w:r w:rsidR="00B776B8" w:rsidRPr="00F41512">
        <w:rPr>
          <w:rFonts w:ascii="麗流隷書" w:eastAsia="麗流隷書" w:hAnsi="麗流隷書" w:hint="eastAsia"/>
        </w:rPr>
        <w:t>全国大会</w:t>
      </w:r>
      <w:r w:rsidR="005801B2" w:rsidRPr="00F41512">
        <w:rPr>
          <w:rFonts w:ascii="麗流隷書" w:eastAsia="麗流隷書" w:hAnsi="麗流隷書" w:hint="eastAsia"/>
        </w:rPr>
        <w:t>。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063"/>
        <w:gridCol w:w="1063"/>
      </w:tblGrid>
      <w:tr w:rsidR="00F41512" w:rsidRPr="00F41512" w:rsidTr="00E6418A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会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126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063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1063" w:type="dxa"/>
          </w:tcPr>
          <w:p w:rsidR="00951AB3" w:rsidRPr="00F41512" w:rsidRDefault="00072502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F41512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F41512" w:rsidRPr="00F41512" w:rsidTr="00E6418A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951AB3" w:rsidRPr="00F41512" w:rsidRDefault="00951AB3" w:rsidP="00206DEF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回ｼﾞｮｲﾌﾙｿﾌﾄﾎﾞｰﾙ全国大会</w:t>
            </w:r>
          </w:p>
        </w:tc>
        <w:tc>
          <w:tcPr>
            <w:tcW w:w="2126" w:type="dxa"/>
          </w:tcPr>
          <w:p w:rsidR="00951AB3" w:rsidRPr="00F41512" w:rsidRDefault="005801B2" w:rsidP="00206DE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/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23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951AB3"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  <w:r w:rsidR="00951AB3" w:rsidRPr="00F41512">
              <w:rPr>
                <w:rFonts w:ascii="麗流隷書" w:eastAsia="麗流隷書" w:hAnsi="麗流隷書" w:hint="eastAsia"/>
                <w:sz w:val="18"/>
                <w:szCs w:val="18"/>
              </w:rPr>
              <w:t>・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24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951AB3"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1AB3" w:rsidRPr="00F41512" w:rsidRDefault="00EA4846" w:rsidP="003C09F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県</w:t>
            </w:r>
          </w:p>
        </w:tc>
        <w:tc>
          <w:tcPr>
            <w:tcW w:w="1063" w:type="dxa"/>
          </w:tcPr>
          <w:p w:rsidR="00951AB3" w:rsidRPr="00F41512" w:rsidRDefault="00EA4846" w:rsidP="004C0771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伊豆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1063" w:type="dxa"/>
          </w:tcPr>
          <w:p w:rsidR="00951AB3" w:rsidRPr="00F41512" w:rsidRDefault="003C09F3" w:rsidP="003C09F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男女40</w:t>
            </w:r>
          </w:p>
        </w:tc>
      </w:tr>
    </w:tbl>
    <w:p w:rsidR="00FD7DEB" w:rsidRPr="00F41512" w:rsidRDefault="00FD7DEB"/>
    <w:p w:rsidR="00B776B8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（２）</w:t>
      </w:r>
      <w:r w:rsidR="00B776B8" w:rsidRPr="00F41512">
        <w:rPr>
          <w:rFonts w:ascii="麗流隷書" w:eastAsia="麗流隷書" w:hAnsi="麗流隷書" w:hint="eastAsia"/>
        </w:rPr>
        <w:t>地区大会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063"/>
        <w:gridCol w:w="1063"/>
      </w:tblGrid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会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126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063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1063" w:type="dxa"/>
          </w:tcPr>
          <w:p w:rsidR="00951AB3" w:rsidRPr="00F41512" w:rsidRDefault="00072502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F41512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951AB3" w:rsidRPr="00F41512" w:rsidRDefault="00951AB3" w:rsidP="00D748EC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D748EC"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="00094BE1"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東北ｼﾞｮｲﾌﾙｽﾛｰﾋﾟｯﾁｿﾌﾄﾎﾞｰﾙ大会</w:t>
            </w:r>
          </w:p>
        </w:tc>
        <w:tc>
          <w:tcPr>
            <w:tcW w:w="2126" w:type="dxa"/>
          </w:tcPr>
          <w:p w:rsidR="00951AB3" w:rsidRPr="00F41512" w:rsidRDefault="00D748EC" w:rsidP="00D748EC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/2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（土）・2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（日）</w:t>
            </w:r>
          </w:p>
        </w:tc>
        <w:tc>
          <w:tcPr>
            <w:tcW w:w="992" w:type="dxa"/>
          </w:tcPr>
          <w:p w:rsidR="00951AB3" w:rsidRPr="00F41512" w:rsidRDefault="00D748EC" w:rsidP="00D748EC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063" w:type="dxa"/>
          </w:tcPr>
          <w:p w:rsidR="00951AB3" w:rsidRPr="00F41512" w:rsidRDefault="00B04564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八幡平市</w:t>
            </w:r>
          </w:p>
        </w:tc>
        <w:tc>
          <w:tcPr>
            <w:tcW w:w="1063" w:type="dxa"/>
          </w:tcPr>
          <w:p w:rsidR="00951AB3" w:rsidRPr="00F41512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男女混15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</w:tcPr>
          <w:p w:rsidR="00951AB3" w:rsidRPr="00F41512" w:rsidRDefault="00951AB3" w:rsidP="00AA3D19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AA3D19"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回関東男女ｼﾞｮｲﾌﾙｽﾛｰﾋﾟｯﾁｿﾌﾄﾎﾞｰﾙ大会</w:t>
            </w:r>
          </w:p>
        </w:tc>
        <w:tc>
          <w:tcPr>
            <w:tcW w:w="2126" w:type="dxa"/>
          </w:tcPr>
          <w:p w:rsidR="00275145" w:rsidRPr="00F41512" w:rsidRDefault="003755A8" w:rsidP="00F4151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9/21（土）</w:t>
            </w:r>
          </w:p>
        </w:tc>
        <w:tc>
          <w:tcPr>
            <w:tcW w:w="992" w:type="dxa"/>
          </w:tcPr>
          <w:p w:rsidR="00951AB3" w:rsidRPr="00F41512" w:rsidRDefault="003755A8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063" w:type="dxa"/>
          </w:tcPr>
          <w:p w:rsidR="00951AB3" w:rsidRPr="00F41512" w:rsidRDefault="003755A8" w:rsidP="00AA3D19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>
              <w:rPr>
                <w:rFonts w:ascii="麗流隷書" w:eastAsia="麗流隷書" w:hAnsi="麗流隷書" w:hint="eastAsia"/>
                <w:sz w:val="16"/>
                <w:szCs w:val="16"/>
              </w:rPr>
              <w:t>戸田市</w:t>
            </w:r>
          </w:p>
        </w:tc>
        <w:tc>
          <w:tcPr>
            <w:tcW w:w="1063" w:type="dxa"/>
          </w:tcPr>
          <w:p w:rsidR="00951AB3" w:rsidRPr="00F41512" w:rsidRDefault="003755A8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男女18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951AB3" w:rsidRPr="00F41512" w:rsidRDefault="00951AB3" w:rsidP="00D54394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D54394" w:rsidRPr="00F41512">
              <w:rPr>
                <w:rFonts w:ascii="麗流隷書" w:eastAsia="麗流隷書" w:hAnsi="麗流隷書" w:hint="eastAsia"/>
                <w:sz w:val="18"/>
                <w:szCs w:val="18"/>
              </w:rPr>
              <w:t>８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中国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ｼﾞｮｲﾌﾙｽﾛｰﾋﾟｯﾁｿﾌﾄﾎﾞｰﾙ大会</w:t>
            </w:r>
          </w:p>
        </w:tc>
        <w:tc>
          <w:tcPr>
            <w:tcW w:w="2126" w:type="dxa"/>
          </w:tcPr>
          <w:p w:rsidR="00951AB3" w:rsidRPr="00F41512" w:rsidRDefault="00F41512" w:rsidP="001A5E0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10/20</w:t>
            </w:r>
          </w:p>
        </w:tc>
        <w:tc>
          <w:tcPr>
            <w:tcW w:w="992" w:type="dxa"/>
          </w:tcPr>
          <w:p w:rsidR="00951AB3" w:rsidRPr="00F41512" w:rsidRDefault="004D4D73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063" w:type="dxa"/>
          </w:tcPr>
          <w:p w:rsidR="00951AB3" w:rsidRPr="00F41512" w:rsidRDefault="00F41512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063" w:type="dxa"/>
          </w:tcPr>
          <w:p w:rsidR="00951AB3" w:rsidRPr="00F41512" w:rsidRDefault="00A60B7F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F41512" w:rsidRPr="00F41512" w:rsidTr="00EE4305">
        <w:tc>
          <w:tcPr>
            <w:tcW w:w="568" w:type="dxa"/>
          </w:tcPr>
          <w:p w:rsidR="00E6418A" w:rsidRPr="00F41512" w:rsidRDefault="00E6418A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E6418A" w:rsidRPr="00F41512" w:rsidRDefault="00E6418A" w:rsidP="004D4D7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E74FBC" w:rsidRPr="00F41512">
              <w:rPr>
                <w:rFonts w:ascii="麗流隷書" w:eastAsia="麗流隷書" w:hAnsi="麗流隷書" w:hint="eastAsia"/>
                <w:sz w:val="18"/>
                <w:szCs w:val="18"/>
              </w:rPr>
              <w:t>2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回東海・上信越</w:t>
            </w:r>
            <w:r w:rsidR="00EE4305" w:rsidRPr="00F41512">
              <w:rPr>
                <w:rFonts w:ascii="麗流隷書" w:eastAsia="麗流隷書" w:hAnsi="麗流隷書" w:hint="eastAsia"/>
                <w:sz w:val="18"/>
                <w:szCs w:val="18"/>
              </w:rPr>
              <w:t>ｼﾞｮｲﾌﾙｿﾌﾄﾎﾞｰﾙ大会</w:t>
            </w:r>
          </w:p>
        </w:tc>
        <w:tc>
          <w:tcPr>
            <w:tcW w:w="2126" w:type="dxa"/>
          </w:tcPr>
          <w:p w:rsidR="00E6418A" w:rsidRPr="00F41512" w:rsidRDefault="00EE4305" w:rsidP="001A5E0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E6418A" w:rsidRPr="00F41512" w:rsidRDefault="00EE4305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長野県</w:t>
            </w:r>
          </w:p>
        </w:tc>
        <w:tc>
          <w:tcPr>
            <w:tcW w:w="1063" w:type="dxa"/>
          </w:tcPr>
          <w:p w:rsidR="00E6418A" w:rsidRPr="00F41512" w:rsidRDefault="00EE4305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小海町</w:t>
            </w:r>
          </w:p>
        </w:tc>
        <w:tc>
          <w:tcPr>
            <w:tcW w:w="1063" w:type="dxa"/>
          </w:tcPr>
          <w:p w:rsidR="00E6418A" w:rsidRPr="00F41512" w:rsidRDefault="00EE4305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</w:tbl>
    <w:p w:rsidR="00FD7DEB" w:rsidRPr="00F41512" w:rsidRDefault="00FD7DEB"/>
    <w:p w:rsidR="00951AB3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（３）</w:t>
      </w:r>
      <w:r w:rsidR="00FD7DEB" w:rsidRPr="00F41512">
        <w:rPr>
          <w:rFonts w:ascii="麗流隷書" w:eastAsia="麗流隷書" w:hAnsi="麗流隷書" w:hint="eastAsia"/>
        </w:rPr>
        <w:t>都道府県・市区町村大会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134"/>
        <w:gridCol w:w="992"/>
      </w:tblGrid>
      <w:tr w:rsidR="00F41512" w:rsidRPr="00F41512" w:rsidTr="00EE4305">
        <w:tc>
          <w:tcPr>
            <w:tcW w:w="568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会　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134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992" w:type="dxa"/>
          </w:tcPr>
          <w:p w:rsidR="00951AB3" w:rsidRPr="00F41512" w:rsidRDefault="00072502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F41512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F41512" w:rsidRPr="00F41512" w:rsidTr="00EE4305">
        <w:tc>
          <w:tcPr>
            <w:tcW w:w="568" w:type="dxa"/>
            <w:vAlign w:val="center"/>
          </w:tcPr>
          <w:p w:rsidR="00A727DB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A727DB" w:rsidRPr="00F41512" w:rsidRDefault="00A727DB" w:rsidP="00A727DB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平成</w:t>
            </w:r>
            <w:r w:rsidR="00E74FBC" w:rsidRPr="00F41512">
              <w:rPr>
                <w:rFonts w:ascii="麗流隷書" w:eastAsia="麗流隷書" w:hAnsi="麗流隷書" w:hint="eastAsia"/>
                <w:sz w:val="18"/>
                <w:szCs w:val="18"/>
              </w:rPr>
              <w:t>31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年度静岡県ｿﾌﾄﾎﾞｰﾙ協会東部連絡会</w:t>
            </w:r>
          </w:p>
          <w:p w:rsidR="00A727DB" w:rsidRPr="00F41512" w:rsidRDefault="00A727DB" w:rsidP="00CB0A5E">
            <w:pPr>
              <w:ind w:firstLineChars="800" w:firstLine="1440"/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ジョイフルソフトボール大会</w:t>
            </w:r>
          </w:p>
        </w:tc>
        <w:tc>
          <w:tcPr>
            <w:tcW w:w="2126" w:type="dxa"/>
            <w:vAlign w:val="center"/>
          </w:tcPr>
          <w:p w:rsidR="00A727DB" w:rsidRPr="00F41512" w:rsidRDefault="00E74FBC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1/20</w:t>
            </w:r>
            <w:r w:rsidR="00A727DB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A727DB"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A727DB" w:rsidRPr="00F41512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A727DB" w:rsidRPr="00F41512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富士</w:t>
            </w:r>
            <w:r w:rsidR="00E74FBC" w:rsidRPr="00F41512">
              <w:rPr>
                <w:rFonts w:ascii="麗流隷書" w:eastAsia="麗流隷書" w:hAnsi="麗流隷書" w:hint="eastAsia"/>
                <w:sz w:val="18"/>
                <w:szCs w:val="18"/>
              </w:rPr>
              <w:t>宮</w:t>
            </w:r>
            <w:r w:rsidR="00A727DB" w:rsidRPr="00F41512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:rsidR="00A727DB" w:rsidRPr="00F41512" w:rsidRDefault="00E74FBC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</w:tr>
      <w:tr w:rsidR="00F41512" w:rsidRPr="00F41512" w:rsidTr="00EE4305">
        <w:tc>
          <w:tcPr>
            <w:tcW w:w="568" w:type="dxa"/>
          </w:tcPr>
          <w:p w:rsidR="00FD7DEB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</w:tcPr>
          <w:p w:rsidR="00FD7DEB" w:rsidRPr="00F41512" w:rsidRDefault="00A727DB" w:rsidP="00817FFD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</w:t>
            </w:r>
            <w:r w:rsidR="00817FFD"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大会</w:t>
            </w:r>
          </w:p>
        </w:tc>
        <w:tc>
          <w:tcPr>
            <w:tcW w:w="2126" w:type="dxa"/>
          </w:tcPr>
          <w:p w:rsidR="00817FFD" w:rsidRPr="00F41512" w:rsidRDefault="00817FFD" w:rsidP="00BD1CE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3/2</w:t>
            </w:r>
            <w:r w:rsidR="00BD1CE4" w:rsidRPr="00F41512">
              <w:rPr>
                <w:rFonts w:ascii="麗流隷書" w:eastAsia="麗流隷書" w:hAnsi="麗流隷書"/>
                <w:sz w:val="18"/>
                <w:szCs w:val="18"/>
              </w:rPr>
              <w:t>4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</w:tcPr>
          <w:p w:rsidR="00FD7DEB" w:rsidRPr="00F41512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FD7DEB" w:rsidRPr="00F41512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常陸大宮市</w:t>
            </w:r>
          </w:p>
        </w:tc>
        <w:tc>
          <w:tcPr>
            <w:tcW w:w="992" w:type="dxa"/>
          </w:tcPr>
          <w:p w:rsidR="00FD7DEB" w:rsidRPr="00F41512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男8</w:t>
            </w:r>
          </w:p>
        </w:tc>
      </w:tr>
      <w:tr w:rsidR="00F41512" w:rsidRPr="00F41512" w:rsidTr="00EE4305">
        <w:tc>
          <w:tcPr>
            <w:tcW w:w="568" w:type="dxa"/>
          </w:tcPr>
          <w:p w:rsidR="003C09F3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3C09F3" w:rsidRPr="00F41512" w:rsidRDefault="003C09F3" w:rsidP="00B04564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平成</w:t>
            </w:r>
            <w:r w:rsidR="00FF5AF2" w:rsidRPr="00F41512">
              <w:rPr>
                <w:rFonts w:ascii="麗流隷書" w:eastAsia="麗流隷書" w:hAnsi="麗流隷書" w:hint="eastAsia"/>
                <w:sz w:val="16"/>
                <w:szCs w:val="16"/>
              </w:rPr>
              <w:t>3</w:t>
            </w:r>
            <w:r w:rsidR="00B04564" w:rsidRPr="00F41512">
              <w:rPr>
                <w:rFonts w:ascii="麗流隷書" w:eastAsia="麗流隷書" w:hAnsi="麗流隷書" w:hint="eastAsia"/>
                <w:sz w:val="16"/>
                <w:szCs w:val="16"/>
              </w:rPr>
              <w:t>1</w:t>
            </w: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年度岩手県春季ｼﾞｮｲﾌﾙｽﾛｰﾋﾟｯﾁｿﾌﾄﾎﾞｰﾙ大会</w:t>
            </w:r>
          </w:p>
        </w:tc>
        <w:tc>
          <w:tcPr>
            <w:tcW w:w="2126" w:type="dxa"/>
          </w:tcPr>
          <w:p w:rsidR="00FD7DEB" w:rsidRPr="00F41512" w:rsidRDefault="002F1CC0" w:rsidP="00B045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4/</w:t>
            </w:r>
            <w:r w:rsidR="00FF5AF2" w:rsidRPr="00F41512">
              <w:rPr>
                <w:rFonts w:ascii="麗流隷書" w:eastAsia="麗流隷書" w:hAnsi="麗流隷書" w:hint="eastAsia"/>
                <w:sz w:val="18"/>
                <w:szCs w:val="18"/>
              </w:rPr>
              <w:t>2</w:t>
            </w:r>
            <w:r w:rsidR="00B04564"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FD7DEB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B04564"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="00FD7DEB"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C09F3" w:rsidRPr="00F41512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134" w:type="dxa"/>
          </w:tcPr>
          <w:p w:rsidR="003C09F3" w:rsidRPr="00F41512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花巻市</w:t>
            </w:r>
          </w:p>
        </w:tc>
        <w:tc>
          <w:tcPr>
            <w:tcW w:w="992" w:type="dxa"/>
          </w:tcPr>
          <w:p w:rsidR="003C09F3" w:rsidRPr="00F41512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F41512" w:rsidRPr="00F41512" w:rsidTr="00EE4305">
        <w:tc>
          <w:tcPr>
            <w:tcW w:w="568" w:type="dxa"/>
          </w:tcPr>
          <w:p w:rsidR="00A727DB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A727DB" w:rsidRPr="00F41512" w:rsidRDefault="00A727DB" w:rsidP="003C09F3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静岡県ソフトボール協会第４回ｼﾞｮｲﾌﾙ支部交流大会</w:t>
            </w:r>
          </w:p>
        </w:tc>
        <w:tc>
          <w:tcPr>
            <w:tcW w:w="2126" w:type="dxa"/>
          </w:tcPr>
          <w:p w:rsidR="00A727DB" w:rsidRPr="00F41512" w:rsidRDefault="00CB0A5E" w:rsidP="00FD7DE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A727DB" w:rsidRPr="00F41512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</w:tcPr>
          <w:p w:rsidR="00A727DB" w:rsidRPr="00F41512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A727DB" w:rsidRPr="00F41512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155B17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  <w:tc>
          <w:tcPr>
            <w:tcW w:w="4111" w:type="dxa"/>
          </w:tcPr>
          <w:p w:rsidR="00951AB3" w:rsidRPr="00F41512" w:rsidRDefault="003C09F3" w:rsidP="009D195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9D1955"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回庄内ｼﾞｮｲﾌﾙｽﾛｰﾋﾟｯﾁｿﾌﾄﾎﾞｰﾙ大会</w:t>
            </w:r>
          </w:p>
        </w:tc>
        <w:tc>
          <w:tcPr>
            <w:tcW w:w="2126" w:type="dxa"/>
          </w:tcPr>
          <w:p w:rsidR="00951AB3" w:rsidRPr="00F41512" w:rsidRDefault="003C09F3" w:rsidP="009D195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5/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(</w:t>
            </w:r>
            <w:r w:rsidR="009D1955" w:rsidRPr="00F41512">
              <w:rPr>
                <w:rFonts w:ascii="麗流隷書" w:eastAsia="麗流隷書" w:hAnsi="麗流隷書" w:hint="eastAsia"/>
                <w:sz w:val="18"/>
                <w:szCs w:val="18"/>
              </w:rPr>
              <w:t>月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1AB3" w:rsidRPr="00F41512" w:rsidRDefault="003C09F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山形県</w:t>
            </w:r>
          </w:p>
        </w:tc>
        <w:tc>
          <w:tcPr>
            <w:tcW w:w="1134" w:type="dxa"/>
          </w:tcPr>
          <w:p w:rsidR="00951AB3" w:rsidRPr="00F41512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酒田市</w:t>
            </w:r>
          </w:p>
        </w:tc>
        <w:tc>
          <w:tcPr>
            <w:tcW w:w="992" w:type="dxa"/>
          </w:tcPr>
          <w:p w:rsidR="00951AB3" w:rsidRPr="00F41512" w:rsidRDefault="003C09F3" w:rsidP="00F6212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</w:t>
            </w:r>
            <w:r w:rsidR="00F6212D"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第12回東京都北ブロック大会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5/25・6/1　予備6/8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東村山市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男子10</w:t>
            </w:r>
          </w:p>
        </w:tc>
      </w:tr>
      <w:tr w:rsidR="0031105F" w:rsidRPr="00F41512" w:rsidTr="003B2C51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７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第12回ﾅｶﾞｾｹﾝｺｰ杯JSPｿﾌﾄﾎﾞｰﾙ戸田市大会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6/16日)・予備(23日)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男混15</w:t>
            </w:r>
          </w:p>
        </w:tc>
      </w:tr>
      <w:tr w:rsidR="0031105F" w:rsidRPr="00F41512" w:rsidTr="003E4454">
        <w:trPr>
          <w:trHeight w:val="384"/>
        </w:trPr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第10回ﾅｶﾞｾｹﾝｺｰ杯ｼﾞｮｲﾌﾙｽﾛｰﾋﾟｯﾁｿﾌﾄﾎﾞｰﾙ大会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2(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水)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常陸太田市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男混7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第6回ジョイフルソフトボール大会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6(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4"/>
                <w:szCs w:val="14"/>
              </w:rPr>
            </w:pPr>
            <w:r w:rsidRPr="00F41512">
              <w:rPr>
                <w:rFonts w:ascii="麗流隷書" w:eastAsia="麗流隷書" w:hAnsi="麗流隷書" w:hint="eastAsia"/>
                <w:sz w:val="14"/>
                <w:szCs w:val="14"/>
              </w:rPr>
              <w:t>ひたちなか市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男4</w:t>
            </w:r>
          </w:p>
        </w:tc>
      </w:tr>
      <w:tr w:rsidR="0031105F" w:rsidRPr="00F41512" w:rsidTr="003B2C51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ジョイフルスローピッチソフトボール春季大会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2(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坂東市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31105F" w:rsidRPr="00F41512" w:rsidTr="00EE4305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11</w:t>
            </w:r>
          </w:p>
        </w:tc>
        <w:tc>
          <w:tcPr>
            <w:tcW w:w="4111" w:type="dxa"/>
            <w:vAlign w:val="center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第35回県民スポーツ祭第11</w:t>
            </w:r>
            <w:r>
              <w:rPr>
                <w:rFonts w:ascii="麗流隷書" w:eastAsia="麗流隷書" w:hAnsi="麗流隷書" w:hint="eastAsia"/>
                <w:sz w:val="18"/>
                <w:szCs w:val="18"/>
              </w:rPr>
              <w:t>回ＪＳＰ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7/7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群馬県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渋川市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31105F" w:rsidRPr="00F41512" w:rsidTr="00EE4305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  <w:tc>
          <w:tcPr>
            <w:tcW w:w="4111" w:type="dxa"/>
            <w:vAlign w:val="center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第7回ｼﾞｮｲﾌﾙﾏﾗｿﾝｿﾌﾄﾎﾞｰﾙ戸田市大会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6/23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4"/>
                <w:szCs w:val="14"/>
              </w:rPr>
            </w:pPr>
            <w:r w:rsidRPr="00F41512">
              <w:rPr>
                <w:rFonts w:ascii="麗流隷書" w:eastAsia="麗流隷書" w:hAnsi="麗流隷書" w:hint="eastAsia"/>
                <w:sz w:val="14"/>
                <w:szCs w:val="14"/>
              </w:rPr>
              <w:t>男女200人</w:t>
            </w:r>
          </w:p>
        </w:tc>
      </w:tr>
      <w:tr w:rsidR="0031105F" w:rsidRPr="00F41512" w:rsidTr="0031105F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第16回東京都ジョイフルスローピッチ大会</w:t>
            </w:r>
          </w:p>
        </w:tc>
        <w:tc>
          <w:tcPr>
            <w:tcW w:w="2126" w:type="dxa"/>
            <w:vAlign w:val="center"/>
          </w:tcPr>
          <w:p w:rsidR="0031105F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7/27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土)・28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予備日8/3・8/4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府中市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男女16</w:t>
            </w:r>
          </w:p>
        </w:tc>
      </w:tr>
      <w:tr w:rsidR="0031105F" w:rsidRPr="00F41512" w:rsidTr="008819F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14</w:t>
            </w:r>
          </w:p>
        </w:tc>
        <w:tc>
          <w:tcPr>
            <w:tcW w:w="4111" w:type="dxa"/>
            <w:vAlign w:val="center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第8回岡山県ジョイフルスローピッチ大会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9/15（日）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8/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18(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利根町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男女3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県民スポーツジョイフルスローピッチ大会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8/31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土)・9/1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秋田県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秋田市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4～5</w:t>
            </w:r>
          </w:p>
        </w:tc>
      </w:tr>
      <w:tr w:rsidR="0031105F" w:rsidRPr="00F41512" w:rsidTr="00BB4353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第9回ちばジョイフルスローピッチ大会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8/25（日)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千葉県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千葉市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</w:tr>
      <w:tr w:rsidR="0031105F" w:rsidRPr="00F41512" w:rsidTr="008819F5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第16回ジョイフルソフトボール埼玉県大会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6/15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土)・予備22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男女15</w:t>
            </w:r>
          </w:p>
        </w:tc>
      </w:tr>
      <w:tr w:rsidR="0031105F" w:rsidRPr="00F41512" w:rsidTr="00EE4305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19</w:t>
            </w:r>
          </w:p>
        </w:tc>
        <w:tc>
          <w:tcPr>
            <w:tcW w:w="4111" w:type="dxa"/>
            <w:vAlign w:val="center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第１4回ﾅｶﾞｾｹﾝｺｰ旗争奪</w:t>
            </w:r>
          </w:p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静岡県男子、女子ｼﾞｮｲﾌﾙｽﾛｰﾋﾟｯﾁ・ｿﾌﾄﾎﾞｰﾙ大会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9/22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日)・</w:t>
            </w:r>
          </w:p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予備29（日）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未確認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男女13</w:t>
            </w:r>
          </w:p>
        </w:tc>
      </w:tr>
    </w:tbl>
    <w:p w:rsidR="003E4454" w:rsidRDefault="003E4454" w:rsidP="0031105F">
      <w:pPr>
        <w:jc w:val="center"/>
        <w:rPr>
          <w:rFonts w:ascii="麗流隷書" w:eastAsia="麗流隷書" w:hAnsi="麗流隷書"/>
          <w:b/>
        </w:rPr>
      </w:pPr>
    </w:p>
    <w:p w:rsidR="00EE4305" w:rsidRPr="0031105F" w:rsidRDefault="0031105F" w:rsidP="0031105F">
      <w:pPr>
        <w:jc w:val="center"/>
        <w:rPr>
          <w:b/>
        </w:rPr>
      </w:pPr>
      <w:r w:rsidRPr="0031105F">
        <w:rPr>
          <w:rFonts w:ascii="麗流隷書" w:eastAsia="麗流隷書" w:hAnsi="麗流隷書" w:hint="eastAsia"/>
          <w:b/>
        </w:rPr>
        <w:t>－８－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134"/>
        <w:gridCol w:w="992"/>
      </w:tblGrid>
      <w:tr w:rsidR="00F41512" w:rsidRPr="00F41512" w:rsidTr="00EE4305">
        <w:tc>
          <w:tcPr>
            <w:tcW w:w="568" w:type="dxa"/>
          </w:tcPr>
          <w:p w:rsidR="00817FFD" w:rsidRPr="00F41512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111" w:type="dxa"/>
          </w:tcPr>
          <w:p w:rsidR="00817FFD" w:rsidRPr="00F41512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 xml:space="preserve">大　</w:t>
            </w:r>
            <w:r w:rsidR="00072502" w:rsidRPr="00F41512">
              <w:rPr>
                <w:rFonts w:ascii="麗流隷書" w:eastAsia="麗流隷書" w:hAnsi="麗流隷書" w:hint="eastAsia"/>
                <w:sz w:val="18"/>
                <w:szCs w:val="18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 xml:space="preserve">　会　　</w:t>
            </w:r>
            <w:r w:rsidR="00072502" w:rsidRPr="00F41512">
              <w:rPr>
                <w:rFonts w:ascii="麗流隷書" w:eastAsia="麗流隷書" w:hAnsi="麗流隷書" w:hint="eastAsia"/>
                <w:sz w:val="18"/>
                <w:szCs w:val="18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名</w:t>
            </w:r>
          </w:p>
        </w:tc>
        <w:tc>
          <w:tcPr>
            <w:tcW w:w="2126" w:type="dxa"/>
            <w:vAlign w:val="center"/>
          </w:tcPr>
          <w:p w:rsidR="00817FFD" w:rsidRPr="00F41512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992" w:type="dxa"/>
            <w:vAlign w:val="center"/>
          </w:tcPr>
          <w:p w:rsidR="00817FFD" w:rsidRPr="00F41512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134" w:type="dxa"/>
            <w:vAlign w:val="center"/>
          </w:tcPr>
          <w:p w:rsidR="00817FFD" w:rsidRPr="00F41512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  <w:vAlign w:val="center"/>
          </w:tcPr>
          <w:p w:rsidR="00817FFD" w:rsidRPr="00F41512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チ</w:t>
            </w:r>
            <w:r w:rsidR="00072502" w:rsidRPr="00F41512">
              <w:rPr>
                <w:rFonts w:ascii="麗流隷書" w:eastAsia="麗流隷書" w:hAnsi="麗流隷書" w:hint="eastAsia"/>
                <w:sz w:val="18"/>
                <w:szCs w:val="18"/>
              </w:rPr>
              <w:t>-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ム数</w:t>
            </w:r>
          </w:p>
        </w:tc>
      </w:tr>
      <w:tr w:rsidR="0031105F" w:rsidRPr="00F41512" w:rsidTr="00EE4305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平成31年度岩手県秋季ｼﾞｮｲﾌﾙｽﾛｰﾋﾟｯﾁｿﾌﾄﾎﾞｰﾙ大会</w:t>
            </w:r>
          </w:p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兼全国大会予選会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9/8（土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盛岡市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男女混10</w:t>
            </w:r>
          </w:p>
        </w:tc>
      </w:tr>
      <w:tr w:rsidR="0031105F" w:rsidRPr="00F41512" w:rsidTr="0031105F">
        <w:tc>
          <w:tcPr>
            <w:tcW w:w="568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第31回スポレク祭</w:t>
            </w:r>
          </w:p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兼第6回ジョイフル</w:t>
            </w: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スローピッチソフトボール大会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10/27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島根県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大田市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男混12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石岡市ソフトボール祭（ＪＳＰ大会）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10/14（日)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石岡市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ジョイフルスローピッチソフトボール秋季大会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0(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坂東市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3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Pr="00F415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本巣市民ｿﾌﾄﾎﾞｰﾙｼﾞｮｲﾌﾙｽﾛｰﾋﾟｯﾁ大会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0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岐阜県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本巣市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男女混8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第4回島根県会長杯争奪支部対抗親善大会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10/27（日）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島根県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大田市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7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東京都東ブロック大会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11/24（日）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足立区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男混15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第2回静岡県ジョイフル交流大会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12/1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（日）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浜松市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庄内秋季ｼﾞｮｲﾌﾙｽﾛｰピッチｿﾌﾄﾎﾞｰﾙ大会</w:t>
            </w:r>
          </w:p>
        </w:tc>
        <w:tc>
          <w:tcPr>
            <w:tcW w:w="2126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山形県</w:t>
            </w:r>
          </w:p>
        </w:tc>
        <w:tc>
          <w:tcPr>
            <w:tcW w:w="1134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鶴岡市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29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第２回宮城県ジョイフルソフトボール大会</w:t>
            </w:r>
          </w:p>
        </w:tc>
        <w:tc>
          <w:tcPr>
            <w:tcW w:w="2126" w:type="dxa"/>
            <w:vAlign w:val="center"/>
          </w:tcPr>
          <w:p w:rsidR="0031105F" w:rsidRPr="00F41512" w:rsidRDefault="00751A62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  <w:vAlign w:val="center"/>
          </w:tcPr>
          <w:p w:rsidR="0031105F" w:rsidRPr="00F41512" w:rsidRDefault="00751A62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宮城県</w:t>
            </w:r>
          </w:p>
        </w:tc>
        <w:tc>
          <w:tcPr>
            <w:tcW w:w="1134" w:type="dxa"/>
            <w:vAlign w:val="center"/>
          </w:tcPr>
          <w:p w:rsidR="0031105F" w:rsidRPr="00F41512" w:rsidRDefault="00751A62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仙台市</w:t>
            </w:r>
          </w:p>
        </w:tc>
        <w:tc>
          <w:tcPr>
            <w:tcW w:w="992" w:type="dxa"/>
            <w:vAlign w:val="center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</w:p>
        </w:tc>
      </w:tr>
    </w:tbl>
    <w:p w:rsidR="00B62C7E" w:rsidRPr="00F41512" w:rsidRDefault="00B62C7E" w:rsidP="003C09F3">
      <w:pPr>
        <w:rPr>
          <w:rFonts w:ascii="麗流隷書" w:eastAsia="麗流隷書" w:hAnsi="麗流隷書"/>
          <w:sz w:val="18"/>
          <w:szCs w:val="18"/>
        </w:rPr>
      </w:pPr>
    </w:p>
    <w:p w:rsidR="00B62C7E" w:rsidRPr="00F41512" w:rsidRDefault="00B62C7E" w:rsidP="003C09F3">
      <w:pPr>
        <w:rPr>
          <w:rFonts w:ascii="麗流隷書" w:eastAsia="麗流隷書" w:hAnsi="麗流隷書"/>
          <w:sz w:val="18"/>
          <w:szCs w:val="18"/>
        </w:rPr>
      </w:pPr>
    </w:p>
    <w:p w:rsidR="00A6509D" w:rsidRPr="00F41512" w:rsidRDefault="00A6509D" w:rsidP="003C09F3">
      <w:pPr>
        <w:rPr>
          <w:rFonts w:ascii="麗流隷書" w:eastAsia="麗流隷書" w:hAnsi="麗流隷書"/>
          <w:sz w:val="22"/>
        </w:rPr>
      </w:pPr>
      <w:r w:rsidRPr="00F41512">
        <w:rPr>
          <w:rFonts w:ascii="麗流隷書" w:eastAsia="麗流隷書" w:hAnsi="麗流隷書" w:hint="eastAsia"/>
          <w:sz w:val="22"/>
        </w:rPr>
        <w:t>２　国際交流</w:t>
      </w:r>
    </w:p>
    <w:p w:rsidR="00A6509D" w:rsidRPr="00F41512" w:rsidRDefault="003C5270" w:rsidP="003C09F3">
      <w:pPr>
        <w:rPr>
          <w:rFonts w:ascii="麗流隷書" w:eastAsia="麗流隷書" w:hAnsi="麗流隷書"/>
          <w:sz w:val="20"/>
          <w:szCs w:val="20"/>
        </w:rPr>
      </w:pPr>
      <w:r w:rsidRPr="00F41512">
        <w:rPr>
          <w:rFonts w:ascii="麗流隷書" w:eastAsia="麗流隷書" w:hAnsi="麗流隷書" w:hint="eastAsia"/>
          <w:sz w:val="22"/>
        </w:rPr>
        <w:t xml:space="preserve">　</w:t>
      </w:r>
      <w:r w:rsidR="00A6509D" w:rsidRPr="00F41512">
        <w:rPr>
          <w:rFonts w:ascii="麗流隷書" w:eastAsia="麗流隷書" w:hAnsi="麗流隷書" w:hint="eastAsia"/>
          <w:sz w:val="20"/>
          <w:szCs w:val="20"/>
        </w:rPr>
        <w:t>（１）受入</w:t>
      </w:r>
    </w:p>
    <w:tbl>
      <w:tblPr>
        <w:tblStyle w:val="a3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979"/>
        <w:gridCol w:w="1139"/>
        <w:gridCol w:w="1134"/>
        <w:gridCol w:w="992"/>
      </w:tblGrid>
      <w:tr w:rsidR="00F41512" w:rsidRPr="00F41512" w:rsidTr="00EE4305">
        <w:tc>
          <w:tcPr>
            <w:tcW w:w="568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1979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1139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134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  <w:vAlign w:val="center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F41512" w:rsidRPr="00F41512" w:rsidTr="00EE4305">
        <w:tc>
          <w:tcPr>
            <w:tcW w:w="568" w:type="dxa"/>
            <w:vAlign w:val="center"/>
          </w:tcPr>
          <w:p w:rsidR="00EA4846" w:rsidRPr="00F41512" w:rsidRDefault="00EA4846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EA4846" w:rsidRPr="00F41512" w:rsidRDefault="00EA4846" w:rsidP="00EA4846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第16回ｼﾞｮｲﾌﾙｿﾌﾄﾎﾞｰﾙ全国大会</w:t>
            </w:r>
          </w:p>
        </w:tc>
        <w:tc>
          <w:tcPr>
            <w:tcW w:w="1979" w:type="dxa"/>
            <w:vAlign w:val="center"/>
          </w:tcPr>
          <w:p w:rsidR="00EA4846" w:rsidRPr="00F41512" w:rsidRDefault="00EA4846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11/23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・24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1139" w:type="dxa"/>
            <w:vAlign w:val="center"/>
          </w:tcPr>
          <w:p w:rsidR="00EA4846" w:rsidRPr="00F41512" w:rsidRDefault="00EA4846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EA4846" w:rsidRPr="00F41512" w:rsidRDefault="0042113E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伊豆市</w:t>
            </w:r>
          </w:p>
        </w:tc>
        <w:tc>
          <w:tcPr>
            <w:tcW w:w="992" w:type="dxa"/>
            <w:vAlign w:val="center"/>
          </w:tcPr>
          <w:p w:rsidR="00EA4846" w:rsidRPr="00F41512" w:rsidRDefault="0042113E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台湾２</w:t>
            </w:r>
          </w:p>
        </w:tc>
      </w:tr>
    </w:tbl>
    <w:p w:rsidR="00A6509D" w:rsidRPr="00F41512" w:rsidRDefault="00A6509D"/>
    <w:p w:rsidR="00A6509D" w:rsidRPr="00F41512" w:rsidRDefault="003C5270" w:rsidP="003C5270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  <w:r w:rsidRPr="00F41512">
        <w:rPr>
          <w:rFonts w:ascii="麗流隷書" w:eastAsia="麗流隷書" w:hAnsi="麗流隷書" w:hint="eastAsia"/>
          <w:sz w:val="18"/>
          <w:szCs w:val="18"/>
        </w:rPr>
        <w:t>（２）派遣</w:t>
      </w:r>
    </w:p>
    <w:tbl>
      <w:tblPr>
        <w:tblStyle w:val="a3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417"/>
        <w:gridCol w:w="1276"/>
        <w:gridCol w:w="992"/>
      </w:tblGrid>
      <w:tr w:rsidR="00F41512" w:rsidRPr="00F41512" w:rsidTr="00EE4305">
        <w:tc>
          <w:tcPr>
            <w:tcW w:w="568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1559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1417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276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第２６届菲律賽 pangaca </w:t>
            </w:r>
          </w:p>
          <w:p w:rsidR="0055481B" w:rsidRPr="00F41512" w:rsidRDefault="0055481B" w:rsidP="0055481B">
            <w:pPr>
              <w:ind w:firstLineChars="1000" w:firstLine="2000"/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国際慢速塁球邀請歳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3/8（金）～10（日）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暫定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フィリッピン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マニラ市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第36届雅加達国際慢速塁球邀請歳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5/17（金）～19（日）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暫定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インドネシア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ジャカルタ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第2届台湾膨湖島Joyfull softboll </w:t>
            </w:r>
          </w:p>
          <w:p w:rsidR="0055481B" w:rsidRPr="00F41512" w:rsidRDefault="0055481B" w:rsidP="0055481B">
            <w:pPr>
              <w:ind w:firstLineChars="1500" w:firstLine="3000"/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国際大会</w:t>
            </w:r>
          </w:p>
        </w:tc>
        <w:tc>
          <w:tcPr>
            <w:tcW w:w="1559" w:type="dxa"/>
            <w:vAlign w:val="center"/>
          </w:tcPr>
          <w:p w:rsidR="0055481B" w:rsidRPr="003755A8" w:rsidRDefault="003755A8" w:rsidP="003755A8">
            <w:pPr>
              <w:rPr>
                <w:rFonts w:ascii="麗流隷書" w:eastAsia="麗流隷書" w:hAnsi="麗流隷書"/>
                <w:sz w:val="16"/>
                <w:szCs w:val="16"/>
              </w:rPr>
            </w:pPr>
            <w:r>
              <w:rPr>
                <w:rFonts w:ascii="麗流隷書" w:eastAsia="麗流隷書" w:hAnsi="麗流隷書" w:hint="eastAsia"/>
                <w:sz w:val="16"/>
                <w:szCs w:val="16"/>
              </w:rPr>
              <w:t>中止になりました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膨湖島</w:t>
            </w:r>
          </w:p>
        </w:tc>
        <w:tc>
          <w:tcPr>
            <w:tcW w:w="992" w:type="dxa"/>
            <w:vAlign w:val="center"/>
          </w:tcPr>
          <w:p w:rsidR="0055481B" w:rsidRPr="00F41512" w:rsidRDefault="003755A8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>
              <w:rPr>
                <w:rFonts w:ascii="麗流隷書" w:eastAsia="麗流隷書" w:hAnsi="麗流隷書" w:hint="eastAsia"/>
                <w:sz w:val="20"/>
                <w:szCs w:val="20"/>
              </w:rPr>
              <w:t>中止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55481B" w:rsidRPr="00F41512" w:rsidRDefault="0055481B" w:rsidP="0055481B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第7回環太平洋ジョイフルスローピッチ</w:t>
            </w:r>
          </w:p>
          <w:p w:rsidR="0055481B" w:rsidRPr="00F41512" w:rsidRDefault="0055481B" w:rsidP="0055481B">
            <w:pPr>
              <w:ind w:firstLineChars="1200" w:firstLine="2160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ソフトボール大会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10/24(木)・25(金)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米国ハワイ州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ホノルル市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派遣要請男女２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第１７届総統盃全国慢速塁球錦標賽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9/7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土)～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8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新北市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泰国台商総会長盃国際慢速塁球賽邀請歳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11/23（土）～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24（日）/暫定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タイ国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バンコック市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７</w:t>
            </w:r>
          </w:p>
        </w:tc>
        <w:tc>
          <w:tcPr>
            <w:tcW w:w="4111" w:type="dxa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第１１回台湾Joyful</w:t>
            </w:r>
          </w:p>
          <w:p w:rsidR="0055481B" w:rsidRPr="00F41512" w:rsidRDefault="0055481B" w:rsidP="0055481B">
            <w:pPr>
              <w:jc w:val="righ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快楽盃国際塁球錦賽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12/7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土)～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8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新北市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重新球場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派遣要請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あり</w:t>
            </w:r>
          </w:p>
        </w:tc>
      </w:tr>
    </w:tbl>
    <w:p w:rsidR="003C4887" w:rsidRPr="00F41512" w:rsidRDefault="003C4887" w:rsidP="0055481B">
      <w:pPr>
        <w:rPr>
          <w:rFonts w:ascii="麗流隷書" w:eastAsia="麗流隷書" w:hAnsi="麗流隷書"/>
          <w:sz w:val="18"/>
          <w:szCs w:val="18"/>
        </w:rPr>
      </w:pPr>
    </w:p>
    <w:p w:rsidR="00893545" w:rsidRPr="00F41512" w:rsidRDefault="00893545" w:rsidP="003C4887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</w:p>
    <w:p w:rsidR="00893545" w:rsidRPr="00F41512" w:rsidRDefault="00893545" w:rsidP="00751A62">
      <w:pPr>
        <w:rPr>
          <w:rFonts w:asciiTheme="majorEastAsia" w:eastAsiaTheme="majorEastAsia" w:hAnsiTheme="majorEastAsia"/>
          <w:szCs w:val="21"/>
        </w:rPr>
      </w:pPr>
    </w:p>
    <w:p w:rsidR="00DE20FA" w:rsidRPr="00751A62" w:rsidRDefault="003C4887" w:rsidP="006E1F0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51A62">
        <w:rPr>
          <w:rFonts w:asciiTheme="majorEastAsia" w:eastAsiaTheme="majorEastAsia" w:hAnsiTheme="majorEastAsia" w:hint="eastAsia"/>
          <w:b/>
          <w:szCs w:val="21"/>
        </w:rPr>
        <w:t>－９－</w:t>
      </w:r>
    </w:p>
    <w:p w:rsidR="00DE20FA" w:rsidRPr="00F41512" w:rsidRDefault="00DE20FA" w:rsidP="00751A62">
      <w:pPr>
        <w:ind w:firstLineChars="400" w:firstLine="840"/>
        <w:jc w:val="left"/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lastRenderedPageBreak/>
        <w:t>３　会議の開催</w:t>
      </w:r>
    </w:p>
    <w:tbl>
      <w:tblPr>
        <w:tblStyle w:val="a3"/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197"/>
        <w:gridCol w:w="1559"/>
        <w:gridCol w:w="1560"/>
        <w:gridCol w:w="2409"/>
      </w:tblGrid>
      <w:tr w:rsidR="00F41512" w:rsidRPr="00F41512" w:rsidTr="00EE4305">
        <w:tc>
          <w:tcPr>
            <w:tcW w:w="638" w:type="dxa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№</w:t>
            </w:r>
          </w:p>
        </w:tc>
        <w:tc>
          <w:tcPr>
            <w:tcW w:w="2197" w:type="dxa"/>
          </w:tcPr>
          <w:p w:rsidR="00DE20FA" w:rsidRPr="00F41512" w:rsidRDefault="00DE20FA" w:rsidP="006F56CC">
            <w:pPr>
              <w:ind w:firstLineChars="200" w:firstLine="42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会　議　名</w:t>
            </w:r>
          </w:p>
        </w:tc>
        <w:tc>
          <w:tcPr>
            <w:tcW w:w="1559" w:type="dxa"/>
          </w:tcPr>
          <w:p w:rsidR="00DE20FA" w:rsidRPr="00F41512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期　　　日</w:t>
            </w:r>
          </w:p>
        </w:tc>
        <w:tc>
          <w:tcPr>
            <w:tcW w:w="1560" w:type="dxa"/>
          </w:tcPr>
          <w:p w:rsidR="00DE20FA" w:rsidRPr="00F41512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会　場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主な議題等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①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第１回常任役員会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256379" w:rsidP="00BE70F2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1</w:t>
            </w:r>
            <w:r w:rsidR="00DE20FA" w:rsidRPr="00F41512">
              <w:rPr>
                <w:rFonts w:ascii="麗流隷書" w:eastAsia="麗流隷書" w:hAnsi="麗流隷書" w:hint="eastAsia"/>
              </w:rPr>
              <w:t>月</w:t>
            </w:r>
            <w:r w:rsidRPr="00F41512">
              <w:rPr>
                <w:rFonts w:ascii="麗流隷書" w:eastAsia="麗流隷書" w:hAnsi="麗流隷書" w:hint="eastAsia"/>
              </w:rPr>
              <w:t>29</w:t>
            </w:r>
            <w:r w:rsidR="00DE20FA" w:rsidRPr="00F41512">
              <w:rPr>
                <w:rFonts w:ascii="麗流隷書" w:eastAsia="麗流隷書" w:hAnsi="麗流隷書" w:hint="eastAsia"/>
              </w:rPr>
              <w:t>日（</w:t>
            </w:r>
            <w:r w:rsidRPr="00F41512">
              <w:rPr>
                <w:rFonts w:ascii="麗流隷書" w:eastAsia="麗流隷書" w:hAnsi="麗流隷書" w:hint="eastAsia"/>
              </w:rPr>
              <w:t>火</w:t>
            </w:r>
            <w:r w:rsidR="00DE20FA" w:rsidRPr="00F41512">
              <w:rPr>
                <w:rFonts w:ascii="麗流隷書" w:eastAsia="麗流隷書" w:hAnsi="麗流隷書"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東京都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事業報告・決算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事業計画・予算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②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BE70F2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</w:t>
            </w:r>
            <w:r w:rsidR="00256379" w:rsidRPr="00F41512">
              <w:rPr>
                <w:rFonts w:ascii="麗流隷書" w:eastAsia="麗流隷書" w:hAnsi="麗流隷書" w:hint="eastAsia"/>
              </w:rPr>
              <w:t>１１</w:t>
            </w:r>
            <w:r w:rsidRPr="00F41512">
              <w:rPr>
                <w:rFonts w:ascii="麗流隷書" w:eastAsia="麗流隷書" w:hAnsi="麗流隷書" w:hint="eastAsia"/>
              </w:rPr>
              <w:t>回定期総会</w:t>
            </w:r>
          </w:p>
        </w:tc>
        <w:tc>
          <w:tcPr>
            <w:tcW w:w="1559" w:type="dxa"/>
            <w:vAlign w:val="center"/>
          </w:tcPr>
          <w:p w:rsidR="00DE20FA" w:rsidRPr="00F41512" w:rsidRDefault="007E2137" w:rsidP="00BE70F2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2</w:t>
            </w:r>
            <w:r w:rsidR="00DE20FA" w:rsidRPr="00F41512">
              <w:rPr>
                <w:rFonts w:ascii="麗流隷書" w:eastAsia="麗流隷書" w:hAnsi="麗流隷書" w:hint="eastAsia"/>
              </w:rPr>
              <w:t>月</w:t>
            </w:r>
            <w:r w:rsidR="00256379" w:rsidRPr="00F41512">
              <w:rPr>
                <w:rFonts w:ascii="麗流隷書" w:eastAsia="麗流隷書" w:hAnsi="麗流隷書" w:hint="eastAsia"/>
              </w:rPr>
              <w:t>20</w:t>
            </w:r>
            <w:r w:rsidR="00DE20FA" w:rsidRPr="00F41512">
              <w:rPr>
                <w:rFonts w:ascii="麗流隷書" w:eastAsia="麗流隷書" w:hAnsi="麗流隷書" w:hint="eastAsia"/>
              </w:rPr>
              <w:t>日（</w:t>
            </w:r>
            <w:r w:rsidR="00BE70F2" w:rsidRPr="00F41512">
              <w:rPr>
                <w:rFonts w:ascii="麗流隷書" w:eastAsia="麗流隷書" w:hAnsi="麗流隷書" w:hint="eastAsia"/>
              </w:rPr>
              <w:t>水）</w:t>
            </w:r>
          </w:p>
        </w:tc>
        <w:tc>
          <w:tcPr>
            <w:tcW w:w="1560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東京都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事業報告・決算承認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事業計画・予算承認</w:t>
            </w:r>
          </w:p>
          <w:p w:rsidR="00CA69F2" w:rsidRPr="00F41512" w:rsidRDefault="00CA69F2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③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第２回常任役員会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〈文書協議〉</w:t>
            </w:r>
          </w:p>
        </w:tc>
        <w:tc>
          <w:tcPr>
            <w:tcW w:w="1560" w:type="dxa"/>
          </w:tcPr>
          <w:p w:rsidR="00DE20FA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郵便</w:t>
            </w:r>
          </w:p>
          <w:p w:rsidR="00751A62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メール交信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事業計画変更等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④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第３回常任役員会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256379" w:rsidP="00BE70F2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11</w:t>
            </w:r>
            <w:r w:rsidR="00DE20FA" w:rsidRPr="00F41512">
              <w:rPr>
                <w:rFonts w:ascii="麗流隷書" w:eastAsia="麗流隷書" w:hAnsi="麗流隷書" w:hint="eastAsia"/>
              </w:rPr>
              <w:t>月</w:t>
            </w:r>
            <w:r w:rsidRPr="00F41512">
              <w:rPr>
                <w:rFonts w:ascii="麗流隷書" w:eastAsia="麗流隷書" w:hAnsi="麗流隷書" w:hint="eastAsia"/>
              </w:rPr>
              <w:t>22日（金</w:t>
            </w:r>
            <w:r w:rsidR="00DE20FA" w:rsidRPr="00F41512">
              <w:rPr>
                <w:rFonts w:ascii="麗流隷書" w:eastAsia="麗流隷書" w:hAnsi="麗流隷書"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256379" w:rsidRPr="00F41512" w:rsidRDefault="00256379" w:rsidP="006F56CC">
            <w:pPr>
              <w:jc w:val="center"/>
              <w:rPr>
                <w:rFonts w:ascii="麗流隷書" w:eastAsia="麗流隷書" w:hAnsi="麗流隷書"/>
              </w:rPr>
            </w:pPr>
          </w:p>
          <w:p w:rsidR="00DE20FA" w:rsidRPr="00F41512" w:rsidRDefault="00256379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静岡県</w:t>
            </w:r>
          </w:p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</w:tcPr>
          <w:p w:rsidR="00DE20FA" w:rsidRPr="00F41512" w:rsidRDefault="00256379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指名委員会設置</w:t>
            </w:r>
          </w:p>
          <w:p w:rsidR="00DE20FA" w:rsidRPr="00F41512" w:rsidRDefault="00DE20FA" w:rsidP="00BE70F2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平成</w:t>
            </w:r>
            <w:r w:rsidR="00256379" w:rsidRPr="00F41512">
              <w:rPr>
                <w:rFonts w:ascii="麗流隷書" w:eastAsia="麗流隷書" w:hAnsi="麗流隷書" w:hint="eastAsia"/>
              </w:rPr>
              <w:t>32年度基本方針</w:t>
            </w:r>
          </w:p>
          <w:p w:rsidR="00256379" w:rsidRPr="00F41512" w:rsidRDefault="00256379" w:rsidP="00BE70F2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定期総会日決定ほか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⑤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第４回常任役員会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〈文書協議〉</w:t>
            </w:r>
          </w:p>
        </w:tc>
        <w:tc>
          <w:tcPr>
            <w:tcW w:w="1560" w:type="dxa"/>
          </w:tcPr>
          <w:p w:rsidR="00751A6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郵便</w:t>
            </w:r>
          </w:p>
          <w:p w:rsidR="00DE20FA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メール交信</w:t>
            </w:r>
          </w:p>
        </w:tc>
        <w:tc>
          <w:tcPr>
            <w:tcW w:w="2409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事業報告・決算見込等</w:t>
            </w:r>
          </w:p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</w:p>
        </w:tc>
      </w:tr>
      <w:tr w:rsidR="00F41512" w:rsidRPr="00F41512" w:rsidTr="00751A62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⑥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普及対策特別委員会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随　時</w:t>
            </w:r>
          </w:p>
        </w:tc>
        <w:tc>
          <w:tcPr>
            <w:tcW w:w="1560" w:type="dxa"/>
            <w:vAlign w:val="center"/>
          </w:tcPr>
          <w:p w:rsidR="00DE20FA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未定</w:t>
            </w:r>
          </w:p>
        </w:tc>
        <w:tc>
          <w:tcPr>
            <w:tcW w:w="2409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普及対策の検討</w:t>
            </w:r>
          </w:p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</w:p>
        </w:tc>
      </w:tr>
      <w:tr w:rsidR="00EE4305" w:rsidRPr="00F41512" w:rsidTr="00751A62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⑦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日本ｿﾌﾄﾎﾞｰﾙ協会との協議会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随　時</w:t>
            </w:r>
          </w:p>
        </w:tc>
        <w:tc>
          <w:tcPr>
            <w:tcW w:w="1560" w:type="dxa"/>
            <w:vAlign w:val="center"/>
          </w:tcPr>
          <w:p w:rsidR="00DE20FA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未定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日ソ協との情報・意見交換</w:t>
            </w:r>
          </w:p>
        </w:tc>
      </w:tr>
    </w:tbl>
    <w:p w:rsidR="00DE20FA" w:rsidRPr="00F41512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DE20FA" w:rsidRPr="00F41512" w:rsidRDefault="00DE20FA" w:rsidP="00751A62">
      <w:pPr>
        <w:ind w:firstLineChars="400" w:firstLine="840"/>
        <w:jc w:val="left"/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４　各委員会の業務内容</w:t>
      </w:r>
    </w:p>
    <w:tbl>
      <w:tblPr>
        <w:tblStyle w:val="a3"/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084"/>
        <w:gridCol w:w="5641"/>
      </w:tblGrid>
      <w:tr w:rsidR="00F41512" w:rsidRPr="00F41512" w:rsidTr="00EE4305">
        <w:tc>
          <w:tcPr>
            <w:tcW w:w="638" w:type="dxa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№</w:t>
            </w:r>
          </w:p>
        </w:tc>
        <w:tc>
          <w:tcPr>
            <w:tcW w:w="2084" w:type="dxa"/>
          </w:tcPr>
          <w:p w:rsidR="00DE20FA" w:rsidRPr="00F41512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委　員　会　名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ind w:firstLineChars="1000" w:firstLine="2100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業　務　内　容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①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総務委員会</w:t>
            </w:r>
          </w:p>
        </w:tc>
        <w:tc>
          <w:tcPr>
            <w:tcW w:w="5641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事業計画、報告、総会等の開催及び他の委員会に所管しない事項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②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財務委員会</w:t>
            </w:r>
          </w:p>
        </w:tc>
        <w:tc>
          <w:tcPr>
            <w:tcW w:w="5641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収支予算、決算、財政運営及び財源対策に関すること。</w:t>
            </w:r>
          </w:p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rPr>
          <w:trHeight w:val="1337"/>
        </w:trPr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③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審判委員会</w:t>
            </w:r>
          </w:p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ルール・記録委員会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審判関係全般に関すること。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審判講習会に関すること。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ルール（国際関係含む）及び記録全般に関すること。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④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女性委員会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女子種別全般に関すること。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⑤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企画委員会</w:t>
            </w:r>
          </w:p>
        </w:tc>
        <w:tc>
          <w:tcPr>
            <w:tcW w:w="5641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基本方針、長期計画、普及、振興対策に関すること。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⑥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広報委員会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支部情報、大会記録等の収集、ＨＰの管理運営、広報誌発行に関すること。</w:t>
            </w:r>
          </w:p>
        </w:tc>
      </w:tr>
      <w:tr w:rsidR="00EE4305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⑦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国際委員会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ind w:left="420" w:hangingChars="200" w:hanging="42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国際交流（チームの招聘、派遣）、国際大会に関すると。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ジョイフルソフトボール環太平洋連盟について</w:t>
            </w:r>
          </w:p>
        </w:tc>
      </w:tr>
    </w:tbl>
    <w:p w:rsidR="00DE20FA" w:rsidRPr="00F41512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751A62" w:rsidRDefault="00751A62" w:rsidP="001C0AF5">
      <w:pPr>
        <w:ind w:firstLineChars="100" w:firstLine="210"/>
        <w:jc w:val="center"/>
        <w:rPr>
          <w:rFonts w:ascii="麗流隷書" w:eastAsia="麗流隷書" w:hAnsi="麗流隷書"/>
          <w:szCs w:val="21"/>
        </w:rPr>
      </w:pPr>
    </w:p>
    <w:p w:rsidR="001C0AF5" w:rsidRPr="00751A62" w:rsidRDefault="001C0AF5" w:rsidP="001C0AF5">
      <w:pPr>
        <w:ind w:firstLineChars="100" w:firstLine="210"/>
        <w:jc w:val="center"/>
        <w:rPr>
          <w:rFonts w:ascii="麗流隷書" w:eastAsia="麗流隷書" w:hAnsi="麗流隷書"/>
          <w:b/>
          <w:szCs w:val="21"/>
        </w:rPr>
      </w:pPr>
      <w:r w:rsidRPr="00751A62">
        <w:rPr>
          <w:rFonts w:ascii="麗流隷書" w:eastAsia="麗流隷書" w:hAnsi="麗流隷書" w:hint="eastAsia"/>
          <w:b/>
          <w:szCs w:val="21"/>
        </w:rPr>
        <w:t>－１０－</w:t>
      </w:r>
    </w:p>
    <w:sectPr w:rsidR="001C0AF5" w:rsidRPr="00751A62" w:rsidSect="00EE4305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19" w:rsidRDefault="00603A19" w:rsidP="00DE20FA">
      <w:r>
        <w:separator/>
      </w:r>
    </w:p>
  </w:endnote>
  <w:endnote w:type="continuationSeparator" w:id="0">
    <w:p w:rsidR="00603A19" w:rsidRDefault="00603A19" w:rsidP="00DE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19" w:rsidRDefault="00603A19" w:rsidP="00DE20FA">
      <w:r>
        <w:separator/>
      </w:r>
    </w:p>
  </w:footnote>
  <w:footnote w:type="continuationSeparator" w:id="0">
    <w:p w:rsidR="00603A19" w:rsidRDefault="00603A19" w:rsidP="00DE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8"/>
    <w:rsid w:val="00072502"/>
    <w:rsid w:val="00076D7B"/>
    <w:rsid w:val="00081803"/>
    <w:rsid w:val="0008573B"/>
    <w:rsid w:val="00085AE9"/>
    <w:rsid w:val="00094BE1"/>
    <w:rsid w:val="000A4DBD"/>
    <w:rsid w:val="000C20BF"/>
    <w:rsid w:val="000D2F62"/>
    <w:rsid w:val="000D7167"/>
    <w:rsid w:val="000D74FF"/>
    <w:rsid w:val="000E1B22"/>
    <w:rsid w:val="00155B17"/>
    <w:rsid w:val="001807DC"/>
    <w:rsid w:val="00187248"/>
    <w:rsid w:val="001A4291"/>
    <w:rsid w:val="001A5E04"/>
    <w:rsid w:val="001C0AF5"/>
    <w:rsid w:val="00206DEF"/>
    <w:rsid w:val="0022063C"/>
    <w:rsid w:val="00220C80"/>
    <w:rsid w:val="00233599"/>
    <w:rsid w:val="002465D2"/>
    <w:rsid w:val="00256379"/>
    <w:rsid w:val="00275145"/>
    <w:rsid w:val="002857C8"/>
    <w:rsid w:val="00296F0E"/>
    <w:rsid w:val="002F1CC0"/>
    <w:rsid w:val="00307BCF"/>
    <w:rsid w:val="0031105F"/>
    <w:rsid w:val="00336F14"/>
    <w:rsid w:val="0034150A"/>
    <w:rsid w:val="00350934"/>
    <w:rsid w:val="00354117"/>
    <w:rsid w:val="00361362"/>
    <w:rsid w:val="00365C4B"/>
    <w:rsid w:val="003755A8"/>
    <w:rsid w:val="00377914"/>
    <w:rsid w:val="00391A1D"/>
    <w:rsid w:val="00391C94"/>
    <w:rsid w:val="003A18AF"/>
    <w:rsid w:val="003C09F3"/>
    <w:rsid w:val="003C4887"/>
    <w:rsid w:val="003C5270"/>
    <w:rsid w:val="003E4454"/>
    <w:rsid w:val="003F7D1B"/>
    <w:rsid w:val="0042113E"/>
    <w:rsid w:val="00445E52"/>
    <w:rsid w:val="00486043"/>
    <w:rsid w:val="004B7BAD"/>
    <w:rsid w:val="004C0771"/>
    <w:rsid w:val="004D4D73"/>
    <w:rsid w:val="004D70E7"/>
    <w:rsid w:val="004E56D4"/>
    <w:rsid w:val="00533C65"/>
    <w:rsid w:val="00537115"/>
    <w:rsid w:val="005468D9"/>
    <w:rsid w:val="0055481B"/>
    <w:rsid w:val="00576270"/>
    <w:rsid w:val="005801B2"/>
    <w:rsid w:val="00585E25"/>
    <w:rsid w:val="00587351"/>
    <w:rsid w:val="0059126E"/>
    <w:rsid w:val="005C4E6C"/>
    <w:rsid w:val="005D4C6E"/>
    <w:rsid w:val="006005EC"/>
    <w:rsid w:val="00600CC2"/>
    <w:rsid w:val="00603A19"/>
    <w:rsid w:val="006117BE"/>
    <w:rsid w:val="006D1BAB"/>
    <w:rsid w:val="006E1F0B"/>
    <w:rsid w:val="007006F7"/>
    <w:rsid w:val="00710918"/>
    <w:rsid w:val="007466D4"/>
    <w:rsid w:val="00751A62"/>
    <w:rsid w:val="007742E2"/>
    <w:rsid w:val="007A5306"/>
    <w:rsid w:val="007B0166"/>
    <w:rsid w:val="007B0BD7"/>
    <w:rsid w:val="007C443C"/>
    <w:rsid w:val="007E2137"/>
    <w:rsid w:val="007F5048"/>
    <w:rsid w:val="008000AF"/>
    <w:rsid w:val="00802AF1"/>
    <w:rsid w:val="00803CE8"/>
    <w:rsid w:val="00815B44"/>
    <w:rsid w:val="00817FFD"/>
    <w:rsid w:val="008503B0"/>
    <w:rsid w:val="0085566C"/>
    <w:rsid w:val="00876D0D"/>
    <w:rsid w:val="008861F0"/>
    <w:rsid w:val="00893545"/>
    <w:rsid w:val="008A28C8"/>
    <w:rsid w:val="0090653B"/>
    <w:rsid w:val="00910D9B"/>
    <w:rsid w:val="0093736E"/>
    <w:rsid w:val="00951AB3"/>
    <w:rsid w:val="009824E0"/>
    <w:rsid w:val="00987A41"/>
    <w:rsid w:val="009A402D"/>
    <w:rsid w:val="009C4C24"/>
    <w:rsid w:val="009D1955"/>
    <w:rsid w:val="00A01698"/>
    <w:rsid w:val="00A173F5"/>
    <w:rsid w:val="00A2302D"/>
    <w:rsid w:val="00A60B7F"/>
    <w:rsid w:val="00A6509D"/>
    <w:rsid w:val="00A66FFE"/>
    <w:rsid w:val="00A727DB"/>
    <w:rsid w:val="00A85ABC"/>
    <w:rsid w:val="00AA0F32"/>
    <w:rsid w:val="00AA3D19"/>
    <w:rsid w:val="00AB46FA"/>
    <w:rsid w:val="00AD6D0C"/>
    <w:rsid w:val="00AE5D90"/>
    <w:rsid w:val="00B04564"/>
    <w:rsid w:val="00B0745D"/>
    <w:rsid w:val="00B31983"/>
    <w:rsid w:val="00B51807"/>
    <w:rsid w:val="00B62C7E"/>
    <w:rsid w:val="00B66202"/>
    <w:rsid w:val="00B776B8"/>
    <w:rsid w:val="00B77F43"/>
    <w:rsid w:val="00B964BF"/>
    <w:rsid w:val="00B97DFC"/>
    <w:rsid w:val="00BC63DD"/>
    <w:rsid w:val="00BD1CE4"/>
    <w:rsid w:val="00BD5FF6"/>
    <w:rsid w:val="00BE70F2"/>
    <w:rsid w:val="00C714C0"/>
    <w:rsid w:val="00C92AE8"/>
    <w:rsid w:val="00CA69F2"/>
    <w:rsid w:val="00CB0A5E"/>
    <w:rsid w:val="00CB65CE"/>
    <w:rsid w:val="00CD19D2"/>
    <w:rsid w:val="00D54394"/>
    <w:rsid w:val="00D64D70"/>
    <w:rsid w:val="00D64E9E"/>
    <w:rsid w:val="00D748EC"/>
    <w:rsid w:val="00DB2C8D"/>
    <w:rsid w:val="00DC2383"/>
    <w:rsid w:val="00DE20FA"/>
    <w:rsid w:val="00DE611C"/>
    <w:rsid w:val="00DE7AE3"/>
    <w:rsid w:val="00E117DD"/>
    <w:rsid w:val="00E1771D"/>
    <w:rsid w:val="00E4456A"/>
    <w:rsid w:val="00E6418A"/>
    <w:rsid w:val="00E74FBC"/>
    <w:rsid w:val="00E75A32"/>
    <w:rsid w:val="00EA4846"/>
    <w:rsid w:val="00EE4305"/>
    <w:rsid w:val="00EE7590"/>
    <w:rsid w:val="00EF49C8"/>
    <w:rsid w:val="00EF5B86"/>
    <w:rsid w:val="00F11CD2"/>
    <w:rsid w:val="00F1792F"/>
    <w:rsid w:val="00F41512"/>
    <w:rsid w:val="00F43874"/>
    <w:rsid w:val="00F526B7"/>
    <w:rsid w:val="00F57B96"/>
    <w:rsid w:val="00F6212D"/>
    <w:rsid w:val="00F66AAB"/>
    <w:rsid w:val="00F76D8E"/>
    <w:rsid w:val="00F9373B"/>
    <w:rsid w:val="00FD7DE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A7EFD-2CE6-4B65-948F-C902958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0FA"/>
  </w:style>
  <w:style w:type="paragraph" w:styleId="a8">
    <w:name w:val="footer"/>
    <w:basedOn w:val="a"/>
    <w:link w:val="a9"/>
    <w:uiPriority w:val="99"/>
    <w:unhideWhenUsed/>
    <w:rsid w:val="00DE2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Owner</cp:lastModifiedBy>
  <cp:revision>2</cp:revision>
  <cp:lastPrinted>2019-03-11T02:20:00Z</cp:lastPrinted>
  <dcterms:created xsi:type="dcterms:W3CDTF">2019-03-12T00:32:00Z</dcterms:created>
  <dcterms:modified xsi:type="dcterms:W3CDTF">2019-03-12T00:32:00Z</dcterms:modified>
</cp:coreProperties>
</file>